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370D0E">
        <w:rPr>
          <w:color w:val="000000"/>
          <w:lang w:val="it-IT"/>
        </w:rPr>
        <w:t>15</w:t>
      </w:r>
      <w:r w:rsidR="00933023">
        <w:rPr>
          <w:color w:val="000000"/>
          <w:lang w:val="it-IT"/>
        </w:rPr>
        <w:t xml:space="preserve"> gennaio</w:t>
      </w:r>
      <w:r w:rsidR="00B417C4">
        <w:rPr>
          <w:color w:val="000000"/>
          <w:lang w:val="it-IT"/>
        </w:rPr>
        <w:t xml:space="preserve"> 202</w:t>
      </w:r>
      <w:r w:rsidR="00933023">
        <w:rPr>
          <w:color w:val="000000"/>
          <w:lang w:val="it-IT"/>
        </w:rPr>
        <w:t>5</w:t>
      </w:r>
    </w:p>
    <w:p w:rsidR="009054EA" w:rsidRDefault="009054EA">
      <w:pPr>
        <w:spacing w:before="113"/>
        <w:rPr>
          <w:bCs/>
          <w:lang w:val="it-IT"/>
        </w:rPr>
      </w:pPr>
    </w:p>
    <w:p w:rsidR="00370D0E" w:rsidRPr="00370D0E" w:rsidRDefault="00370D0E" w:rsidP="00370D0E">
      <w:pPr>
        <w:outlineLvl w:val="0"/>
        <w:rPr>
          <w:b/>
          <w:color w:val="008000"/>
          <w:sz w:val="32"/>
          <w:szCs w:val="32"/>
          <w:lang w:val="it-IT" w:eastAsia="en-US"/>
        </w:rPr>
      </w:pPr>
      <w:bookmarkStart w:id="0" w:name="_GoBack"/>
      <w:bookmarkEnd w:id="0"/>
      <w:r w:rsidRPr="00370D0E">
        <w:rPr>
          <w:b/>
          <w:color w:val="008000"/>
          <w:sz w:val="32"/>
          <w:szCs w:val="32"/>
          <w:lang w:val="it-IT" w:eastAsia="en-US"/>
        </w:rPr>
        <w:t>Mostra fotografica Contatto: a tu per tu con animali selvatici</w:t>
      </w:r>
    </w:p>
    <w:p w:rsidR="00370D0E" w:rsidRPr="00370D0E" w:rsidRDefault="00370D0E" w:rsidP="00370D0E">
      <w:pPr>
        <w:rPr>
          <w:b/>
          <w:lang w:val="it-IT"/>
        </w:rPr>
      </w:pPr>
      <w:r w:rsidRPr="00370D0E">
        <w:rPr>
          <w:b/>
          <w:lang w:val="it-IT"/>
        </w:rPr>
        <w:t>Il contatto visivo con gli animali selvatici nelle vaste savane e foreste africane, che crea un profondo legame tra uomo e animale. Il Museo di Scienze Naturali ne presenta le immagini in una mostra del fotografo bolzanino Christian Passeri</w:t>
      </w:r>
      <w:r w:rsidR="00194660">
        <w:rPr>
          <w:b/>
          <w:lang w:val="it-IT"/>
        </w:rPr>
        <w:t>, presentata oggi</w:t>
      </w:r>
      <w:r w:rsidRPr="00370D0E">
        <w:rPr>
          <w:b/>
          <w:lang w:val="it-IT"/>
        </w:rPr>
        <w:t>. Ingresso libero.</w:t>
      </w:r>
    </w:p>
    <w:p w:rsidR="00370D0E" w:rsidRPr="00370D0E" w:rsidRDefault="00370D0E" w:rsidP="00370D0E">
      <w:pPr>
        <w:rPr>
          <w:lang w:val="it-IT"/>
        </w:rPr>
      </w:pPr>
      <w:r w:rsidRPr="00370D0E">
        <w:rPr>
          <w:lang w:val="it-IT"/>
        </w:rPr>
        <w:t>“Fotografare il mondo animale è la mia terapia personale, il modo che ho per staccare da un mondo sempre più rapido e frenetico”. Così Christian Passeri di Bolzano descrive la sua passione. Da oggi e fino alla fine di marzo, espone al Museo di Scienze Naturali dell'Alto Adige la sua mostra “Contatto”, 14 immagini di grande formato scattate durante i suoi viaggi, principalmente attraverso i paesaggi incontaminati dell'Africa. Esse catturano momenti fugaci ma intensi di contatto visivo con gli animali selvatici (da cui il nome della mostra). Attraverso la fotografia ha modo di tornare a relazionarsi con la natura, di provare sensazioni ancestrali: “Questi momenti mi ricordano chi siamo e da dove veniamo veramente. Quando un animale mi guarda dritto negli occhi viene a crearsi un contatto intimo e profondo, seppur fugace. Un istante complesso ed emozionante, un ponte tra specie diverse che mi fa capire che questo fragile e incredibile pianeta vada condiviso in armonia con tutte le creature che lo abitano”, spiega Passeri, che vuole catturare queste esperienze nelle sue immagini e condividerle con il pubblico. La mostra porta in un viaggio alle origini dell'umanità e alla magia della natura selvaggia. Dalla vastità della savana alle fitte foreste africane, Passeri mostra la bellezza fragile e maestosa del pianeta blu.</w:t>
      </w:r>
    </w:p>
    <w:p w:rsidR="00410D64" w:rsidRPr="00370D0E" w:rsidRDefault="00370D0E" w:rsidP="00370D0E">
      <w:pPr>
        <w:rPr>
          <w:lang w:val="it-IT"/>
        </w:rPr>
      </w:pPr>
      <w:r w:rsidRPr="00370D0E">
        <w:rPr>
          <w:lang w:val="it-IT"/>
        </w:rPr>
        <w:t>Christian Passeri vive a Berlino e lavora come assistente operatore per produzioni cinematografiche internazionali. Si è ispirato ai documentari del celebre regista, naturalista e scrittore britannico David Frederick Attenborough, diventato famoso per i suoi pluripremiati documentari naturalistici per la BBC. Anche Passeri si è dedicato alla fotografia naturalistica e documenta con la sua macchina fotografica la diversità della natura e a chi ci abita.</w:t>
      </w:r>
    </w:p>
    <w:sectPr w:rsidR="00410D64" w:rsidRPr="00370D0E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194660"/>
    <w:rsid w:val="001A1AC1"/>
    <w:rsid w:val="00200444"/>
    <w:rsid w:val="00270D7B"/>
    <w:rsid w:val="00274992"/>
    <w:rsid w:val="00283BD2"/>
    <w:rsid w:val="002D5BB9"/>
    <w:rsid w:val="002F52B4"/>
    <w:rsid w:val="003402AB"/>
    <w:rsid w:val="00370D0E"/>
    <w:rsid w:val="00407C22"/>
    <w:rsid w:val="00410D64"/>
    <w:rsid w:val="004A5EF0"/>
    <w:rsid w:val="004D4A8C"/>
    <w:rsid w:val="00523D5D"/>
    <w:rsid w:val="005E78F7"/>
    <w:rsid w:val="006D5976"/>
    <w:rsid w:val="006E168A"/>
    <w:rsid w:val="00707314"/>
    <w:rsid w:val="00727383"/>
    <w:rsid w:val="00803BF3"/>
    <w:rsid w:val="009054EA"/>
    <w:rsid w:val="0092054B"/>
    <w:rsid w:val="00933023"/>
    <w:rsid w:val="009E580D"/>
    <w:rsid w:val="009E7BAF"/>
    <w:rsid w:val="00B07F78"/>
    <w:rsid w:val="00B13C9F"/>
    <w:rsid w:val="00B417C4"/>
    <w:rsid w:val="00BA4DB1"/>
    <w:rsid w:val="00C33716"/>
    <w:rsid w:val="00C64AF6"/>
    <w:rsid w:val="00C77430"/>
    <w:rsid w:val="00D61DEA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9D7F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94</cp:revision>
  <dcterms:created xsi:type="dcterms:W3CDTF">2021-06-11T09:29:00Z</dcterms:created>
  <dcterms:modified xsi:type="dcterms:W3CDTF">2025-01-15T16:38:00Z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